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E968" w14:textId="2293FB36" w:rsidR="00215E90" w:rsidRDefault="00215E90" w:rsidP="00215E90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22191572" wp14:editId="5684ECF7">
            <wp:extent cx="3240000" cy="10800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ARDY_Secondary-Logo_M_Only_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B58CB" w14:textId="7152564A" w:rsidR="00215E90" w:rsidRDefault="00215E90" w:rsidP="00ED0FFE">
      <w:pPr>
        <w:rPr>
          <w:b/>
          <w:bCs/>
          <w:sz w:val="20"/>
          <w:szCs w:val="20"/>
        </w:rPr>
      </w:pPr>
    </w:p>
    <w:p w14:paraId="30DD6BCB" w14:textId="1E65AF84" w:rsidR="0087311C" w:rsidRPr="0087311C" w:rsidRDefault="00F11D0B" w:rsidP="008731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246 </w:t>
      </w:r>
      <w:proofErr w:type="spellStart"/>
      <w:r>
        <w:rPr>
          <w:b/>
          <w:bCs/>
          <w:sz w:val="36"/>
          <w:szCs w:val="36"/>
        </w:rPr>
        <w:t>Sorauren</w:t>
      </w:r>
      <w:proofErr w:type="spellEnd"/>
      <w:r>
        <w:rPr>
          <w:b/>
          <w:bCs/>
          <w:sz w:val="36"/>
          <w:szCs w:val="36"/>
        </w:rPr>
        <w:t xml:space="preserve"> Avenue</w:t>
      </w:r>
      <w:r w:rsidR="0087311C" w:rsidRPr="0087311C">
        <w:rPr>
          <w:b/>
          <w:bCs/>
          <w:sz w:val="36"/>
          <w:szCs w:val="36"/>
        </w:rPr>
        <w:t xml:space="preserve"> - Features &amp; Upgrades</w:t>
      </w:r>
    </w:p>
    <w:p w14:paraId="525BBAA5" w14:textId="77777777" w:rsidR="0087311C" w:rsidRPr="000A7BF3" w:rsidRDefault="0087311C" w:rsidP="0087311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9B607FF" w14:textId="3D272A4B" w:rsidR="00F11D0B" w:rsidRPr="000A7BF3" w:rsidRDefault="00F11D0B" w:rsidP="0087311C">
      <w:pPr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A7BF3">
        <w:rPr>
          <w:rFonts w:ascii="Calibri" w:hAnsi="Calibri" w:cs="Calibri"/>
          <w:color w:val="000000"/>
        </w:rPr>
        <w:br/>
      </w:r>
      <w:r w:rsidR="000A7BF3" w:rsidRPr="000A7B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Renovations </w:t>
      </w:r>
      <w:r w:rsidRPr="000A7B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June/July 2019 </w:t>
      </w:r>
    </w:p>
    <w:p w14:paraId="303BD22B" w14:textId="77777777" w:rsidR="00F11D0B" w:rsidRPr="000A7BF3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EEB746D" w14:textId="5010D157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u w:val="single"/>
          <w:shd w:val="clear" w:color="auto" w:fill="FFFFFF"/>
        </w:rPr>
      </w:pPr>
      <w:r w:rsidRPr="00141819">
        <w:rPr>
          <w:rFonts w:cstheme="minorHAnsi"/>
          <w:color w:val="000000"/>
          <w:u w:val="single"/>
          <w:shd w:val="clear" w:color="auto" w:fill="FFFFFF"/>
        </w:rPr>
        <w:t xml:space="preserve">Main Floor: </w:t>
      </w:r>
    </w:p>
    <w:p w14:paraId="5FEE36B8" w14:textId="65009C65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Removed 2 small walls</w:t>
      </w:r>
    </w:p>
    <w:p w14:paraId="637CBF15" w14:textId="658CA381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New floors</w:t>
      </w:r>
    </w:p>
    <w:p w14:paraId="12B47A36" w14:textId="77777777" w:rsidR="00141819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 xml:space="preserve">Full kitchen renovation including new appliances, </w:t>
      </w:r>
    </w:p>
    <w:p w14:paraId="06433A27" w14:textId="77777777" w:rsidR="00141819" w:rsidRPr="00141819" w:rsidRDefault="00141819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N</w:t>
      </w:r>
      <w:r w:rsidR="00F11D0B" w:rsidRPr="00141819">
        <w:rPr>
          <w:rFonts w:cstheme="minorHAnsi"/>
          <w:color w:val="000000"/>
          <w:shd w:val="clear" w:color="auto" w:fill="FFFFFF"/>
        </w:rPr>
        <w:t xml:space="preserve">ew electrical, new lighting, </w:t>
      </w:r>
      <w:proofErr w:type="gramStart"/>
      <w:r w:rsidR="00F11D0B" w:rsidRPr="00141819">
        <w:rPr>
          <w:rFonts w:cstheme="minorHAnsi"/>
          <w:color w:val="000000"/>
          <w:shd w:val="clear" w:color="auto" w:fill="FFFFFF"/>
        </w:rPr>
        <w:t>painting</w:t>
      </w:r>
      <w:proofErr w:type="gramEnd"/>
      <w:r w:rsidR="00F11D0B" w:rsidRPr="00141819">
        <w:rPr>
          <w:rFonts w:cstheme="minorHAnsi"/>
          <w:color w:val="000000"/>
          <w:shd w:val="clear" w:color="auto" w:fill="FFFFFF"/>
        </w:rPr>
        <w:t xml:space="preserve"> and wallpaper in living room</w:t>
      </w:r>
    </w:p>
    <w:p w14:paraId="5F696D91" w14:textId="103A52EF" w:rsidR="00F11D0B" w:rsidRPr="00141819" w:rsidRDefault="00141819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I</w:t>
      </w:r>
      <w:r w:rsidR="00F11D0B" w:rsidRPr="00141819">
        <w:rPr>
          <w:rFonts w:cstheme="minorHAnsi"/>
          <w:color w:val="000000"/>
          <w:shd w:val="clear" w:color="auto" w:fill="FFFFFF"/>
        </w:rPr>
        <w:t>nstalled A/C</w:t>
      </w:r>
    </w:p>
    <w:p w14:paraId="026EAD09" w14:textId="77777777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0510E3DF" w14:textId="669AA464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u w:val="single"/>
          <w:shd w:val="clear" w:color="auto" w:fill="FFFFFF"/>
        </w:rPr>
      </w:pPr>
      <w:r w:rsidRPr="00141819">
        <w:rPr>
          <w:rFonts w:cstheme="minorHAnsi"/>
          <w:color w:val="000000"/>
          <w:u w:val="single"/>
          <w:shd w:val="clear" w:color="auto" w:fill="FFFFFF"/>
        </w:rPr>
        <w:t>Second floor:</w:t>
      </w:r>
    </w:p>
    <w:p w14:paraId="5D4375CD" w14:textId="77777777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Full bathroom </w:t>
      </w:r>
      <w:r w:rsidRPr="00141819">
        <w:rPr>
          <w:rFonts w:cstheme="minorHAnsi"/>
          <w:color w:val="000000"/>
          <w:bdr w:val="none" w:sz="0" w:space="0" w:color="auto" w:frame="1"/>
          <w:shd w:val="clear" w:color="auto" w:fill="FFFFFF"/>
        </w:rPr>
        <w:t>renovation</w:t>
      </w:r>
    </w:p>
    <w:p w14:paraId="58C60A80" w14:textId="77777777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Refinished/stained floors including stairs</w:t>
      </w:r>
    </w:p>
    <w:p w14:paraId="081CA7D4" w14:textId="77777777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Installed larger closet in primary bedroom</w:t>
      </w:r>
    </w:p>
    <w:p w14:paraId="2501AA36" w14:textId="77777777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New electrical on second floor</w:t>
      </w:r>
    </w:p>
    <w:p w14:paraId="060070F2" w14:textId="77777777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Automatic blinds (2022)</w:t>
      </w:r>
    </w:p>
    <w:p w14:paraId="5780D10E" w14:textId="77777777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72AF20E9" w14:textId="77777777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u w:val="single"/>
          <w:shd w:val="clear" w:color="auto" w:fill="FFFFFF"/>
        </w:rPr>
      </w:pPr>
      <w:r w:rsidRPr="00141819">
        <w:rPr>
          <w:rFonts w:cstheme="minorHAnsi"/>
          <w:color w:val="000000"/>
          <w:u w:val="single"/>
          <w:shd w:val="clear" w:color="auto" w:fill="FFFFFF"/>
        </w:rPr>
        <w:t>Basement:</w:t>
      </w:r>
    </w:p>
    <w:p w14:paraId="12D0CAA1" w14:textId="7D3AB21F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Fully finished and potential for separate suite (2020)</w:t>
      </w:r>
    </w:p>
    <w:p w14:paraId="4AA0F11D" w14:textId="77777777" w:rsidR="00F11D0B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New laundry machines</w:t>
      </w:r>
    </w:p>
    <w:p w14:paraId="550D3A3C" w14:textId="77777777" w:rsidR="00CE3502" w:rsidRPr="00141819" w:rsidRDefault="00F11D0B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Full kitchen</w:t>
      </w:r>
      <w:r w:rsidR="00CE3502" w:rsidRPr="00141819">
        <w:rPr>
          <w:rFonts w:cstheme="minorHAnsi"/>
          <w:color w:val="000000"/>
          <w:shd w:val="clear" w:color="auto" w:fill="FFFFFF"/>
        </w:rPr>
        <w:t xml:space="preserve"> installed</w:t>
      </w:r>
    </w:p>
    <w:p w14:paraId="4F7FD1C7" w14:textId="77777777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New Floors</w:t>
      </w:r>
    </w:p>
    <w:p w14:paraId="3B965EAB" w14:textId="77777777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Full bathroom renovation</w:t>
      </w:r>
    </w:p>
    <w:p w14:paraId="36074242" w14:textId="1F7A2486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New sump pump put in both front and back of the basement</w:t>
      </w:r>
    </w:p>
    <w:p w14:paraId="520974DF" w14:textId="77777777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Waterproofed front of basement</w:t>
      </w:r>
    </w:p>
    <w:p w14:paraId="49A87EEB" w14:textId="77777777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619A5085" w14:textId="77777777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u w:val="single"/>
          <w:shd w:val="clear" w:color="auto" w:fill="FFFFFF"/>
        </w:rPr>
      </w:pPr>
      <w:r w:rsidRPr="00141819">
        <w:rPr>
          <w:rFonts w:cstheme="minorHAnsi"/>
          <w:color w:val="000000"/>
          <w:u w:val="single"/>
          <w:shd w:val="clear" w:color="auto" w:fill="FFFFFF"/>
        </w:rPr>
        <w:t>E</w:t>
      </w:r>
      <w:r w:rsidR="00F11D0B" w:rsidRPr="00141819">
        <w:rPr>
          <w:rFonts w:cstheme="minorHAnsi"/>
          <w:color w:val="000000"/>
          <w:u w:val="single"/>
          <w:shd w:val="clear" w:color="auto" w:fill="FFFFFF"/>
        </w:rPr>
        <w:t>xterior</w:t>
      </w:r>
      <w:r w:rsidRPr="00141819">
        <w:rPr>
          <w:rFonts w:cstheme="minorHAnsi"/>
          <w:color w:val="000000"/>
          <w:u w:val="single"/>
          <w:shd w:val="clear" w:color="auto" w:fill="FFFFFF"/>
        </w:rPr>
        <w:t xml:space="preserve">: </w:t>
      </w:r>
    </w:p>
    <w:p w14:paraId="4B375D82" w14:textId="77777777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P</w:t>
      </w:r>
      <w:r w:rsidR="00F11D0B" w:rsidRPr="00141819">
        <w:rPr>
          <w:rFonts w:cstheme="minorHAnsi"/>
          <w:color w:val="000000"/>
          <w:shd w:val="clear" w:color="auto" w:fill="FFFFFF"/>
        </w:rPr>
        <w:t>arging for the basement along the back and front</w:t>
      </w:r>
    </w:p>
    <w:p w14:paraId="7BCEFED9" w14:textId="77777777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B</w:t>
      </w:r>
      <w:r w:rsidR="00F11D0B" w:rsidRPr="00141819">
        <w:rPr>
          <w:rFonts w:cstheme="minorHAnsi"/>
          <w:color w:val="000000"/>
          <w:shd w:val="clear" w:color="auto" w:fill="FFFFFF"/>
        </w:rPr>
        <w:t xml:space="preserve">rick tuckpointing and a few </w:t>
      </w:r>
      <w:proofErr w:type="gramStart"/>
      <w:r w:rsidR="00F11D0B" w:rsidRPr="00141819">
        <w:rPr>
          <w:rFonts w:cstheme="minorHAnsi"/>
          <w:color w:val="000000"/>
          <w:shd w:val="clear" w:color="auto" w:fill="FFFFFF"/>
        </w:rPr>
        <w:t>brick</w:t>
      </w:r>
      <w:proofErr w:type="gramEnd"/>
      <w:r w:rsidR="00F11D0B" w:rsidRPr="00141819">
        <w:rPr>
          <w:rFonts w:cstheme="minorHAnsi"/>
          <w:color w:val="000000"/>
          <w:shd w:val="clear" w:color="auto" w:fill="FFFFFF"/>
        </w:rPr>
        <w:t xml:space="preserve"> replacements</w:t>
      </w:r>
    </w:p>
    <w:p w14:paraId="0F78AFB4" w14:textId="77777777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L</w:t>
      </w:r>
      <w:r w:rsidR="00F11D0B" w:rsidRPr="00141819">
        <w:rPr>
          <w:rFonts w:cstheme="minorHAnsi"/>
          <w:color w:val="000000"/>
          <w:shd w:val="clear" w:color="auto" w:fill="FFFFFF"/>
        </w:rPr>
        <w:t>andscaping along the front with new walkway and screen in front of garbage/recycling bins</w:t>
      </w:r>
    </w:p>
    <w:p w14:paraId="580B6BD5" w14:textId="77777777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R</w:t>
      </w:r>
      <w:r w:rsidR="00F11D0B" w:rsidRPr="00141819">
        <w:rPr>
          <w:rFonts w:cstheme="minorHAnsi"/>
          <w:color w:val="000000"/>
          <w:shd w:val="clear" w:color="auto" w:fill="FFFFFF"/>
        </w:rPr>
        <w:t>eplaced the facia</w:t>
      </w:r>
      <w:r w:rsidRPr="00141819">
        <w:rPr>
          <w:rFonts w:cstheme="minorHAnsi"/>
          <w:color w:val="000000"/>
          <w:shd w:val="clear" w:color="auto" w:fill="FFFFFF"/>
        </w:rPr>
        <w:t xml:space="preserve"> </w:t>
      </w:r>
      <w:r w:rsidR="00F11D0B" w:rsidRPr="00141819">
        <w:rPr>
          <w:rFonts w:cstheme="minorHAnsi"/>
          <w:color w:val="000000"/>
          <w:shd w:val="clear" w:color="auto" w:fill="FFFFFF"/>
        </w:rPr>
        <w:t>around the windows, roof peaks with black</w:t>
      </w:r>
    </w:p>
    <w:p w14:paraId="39DFA714" w14:textId="050C0ADF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F</w:t>
      </w:r>
      <w:r w:rsidR="00F11D0B" w:rsidRPr="00141819">
        <w:rPr>
          <w:rFonts w:cstheme="minorHAnsi"/>
          <w:color w:val="000000"/>
          <w:shd w:val="clear" w:color="auto" w:fill="FFFFFF"/>
        </w:rPr>
        <w:t xml:space="preserve">ull new fence all around </w:t>
      </w:r>
      <w:r w:rsidRPr="00141819">
        <w:rPr>
          <w:rFonts w:cstheme="minorHAnsi"/>
          <w:color w:val="000000"/>
          <w:shd w:val="clear" w:color="auto" w:fill="FFFFFF"/>
        </w:rPr>
        <w:t xml:space="preserve">back </w:t>
      </w:r>
      <w:r w:rsidR="00F11D0B" w:rsidRPr="00141819">
        <w:rPr>
          <w:rFonts w:cstheme="minorHAnsi"/>
          <w:color w:val="000000"/>
          <w:shd w:val="clear" w:color="auto" w:fill="FFFFFF"/>
        </w:rPr>
        <w:t xml:space="preserve">including access points to </w:t>
      </w:r>
      <w:proofErr w:type="gramStart"/>
      <w:r w:rsidR="00F11D0B" w:rsidRPr="00141819">
        <w:rPr>
          <w:rFonts w:cstheme="minorHAnsi"/>
          <w:color w:val="000000"/>
          <w:shd w:val="clear" w:color="auto" w:fill="FFFFFF"/>
        </w:rPr>
        <w:t>neighbo</w:t>
      </w:r>
      <w:r w:rsidR="000A7BF3" w:rsidRPr="00141819">
        <w:rPr>
          <w:rFonts w:cstheme="minorHAnsi"/>
          <w:color w:val="000000"/>
          <w:shd w:val="clear" w:color="auto" w:fill="FFFFFF"/>
        </w:rPr>
        <w:t>u</w:t>
      </w:r>
      <w:r w:rsidR="00F11D0B" w:rsidRPr="00141819">
        <w:rPr>
          <w:rFonts w:cstheme="minorHAnsi"/>
          <w:color w:val="000000"/>
          <w:shd w:val="clear" w:color="auto" w:fill="FFFFFF"/>
        </w:rPr>
        <w:t>rs</w:t>
      </w:r>
      <w:proofErr w:type="gramEnd"/>
      <w:r w:rsidR="00F11D0B" w:rsidRPr="00141819">
        <w:rPr>
          <w:rFonts w:cstheme="minorHAnsi"/>
          <w:color w:val="000000"/>
          <w:shd w:val="clear" w:color="auto" w:fill="FFFFFF"/>
        </w:rPr>
        <w:t xml:space="preserve"> backyards for fire exit safety (and because the neighbors are great)</w:t>
      </w:r>
    </w:p>
    <w:p w14:paraId="747FF6C3" w14:textId="48D87D28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N</w:t>
      </w:r>
      <w:r w:rsidR="00F11D0B" w:rsidRPr="00141819">
        <w:rPr>
          <w:rFonts w:cstheme="minorHAnsi"/>
          <w:color w:val="000000"/>
          <w:shd w:val="clear" w:color="auto" w:fill="FFFFFF"/>
        </w:rPr>
        <w:t>ew deck at the back of the house and new deck off the back door of the house with storage underneath as well as a bike rack</w:t>
      </w:r>
    </w:p>
    <w:p w14:paraId="53F48F96" w14:textId="55F0B5AA" w:rsidR="00CE3502" w:rsidRPr="00141819" w:rsidRDefault="00CE3502" w:rsidP="0087311C">
      <w:pPr>
        <w:spacing w:after="0" w:line="240" w:lineRule="auto"/>
        <w:textAlignment w:val="baseline"/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141819">
        <w:rPr>
          <w:rFonts w:cstheme="minorHAnsi"/>
          <w:color w:val="000000"/>
          <w:shd w:val="clear" w:color="auto" w:fill="FFFFFF"/>
        </w:rPr>
        <w:t>R</w:t>
      </w:r>
      <w:r w:rsidR="00F11D0B" w:rsidRPr="00141819">
        <w:rPr>
          <w:rFonts w:cstheme="minorHAnsi"/>
          <w:color w:val="000000"/>
          <w:shd w:val="clear" w:color="auto" w:fill="FFFFFF"/>
        </w:rPr>
        <w:t>oof repair in Nov 2021</w:t>
      </w:r>
      <w:r w:rsidRPr="00141819">
        <w:rPr>
          <w:rFonts w:cstheme="minorHAnsi"/>
          <w:color w:val="000000"/>
          <w:shd w:val="clear" w:color="auto" w:fill="FFFFFF"/>
        </w:rPr>
        <w:t>;</w:t>
      </w:r>
      <w:r w:rsidR="00F11D0B" w:rsidRPr="00141819">
        <w:rPr>
          <w:rFonts w:cstheme="minorHAnsi"/>
          <w:color w:val="000000"/>
          <w:shd w:val="clear" w:color="auto" w:fill="FFFFFF"/>
        </w:rPr>
        <w:t> </w:t>
      </w:r>
      <w:r w:rsidR="00F11D0B" w:rsidRPr="00141819">
        <w:rPr>
          <w:rFonts w:cstheme="minorHAnsi"/>
          <w:color w:val="000000"/>
          <w:bdr w:val="none" w:sz="0" w:space="0" w:color="auto" w:frame="1"/>
          <w:shd w:val="clear" w:color="auto" w:fill="FFFFFF"/>
        </w:rPr>
        <w:t>eliminated the two flat roof vents completely and installed a patch over both</w:t>
      </w:r>
      <w:r w:rsidRPr="00141819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; </w:t>
      </w:r>
      <w:r w:rsidR="00F11D0B" w:rsidRPr="00141819">
        <w:rPr>
          <w:rFonts w:cstheme="minorHAnsi"/>
          <w:color w:val="000000"/>
          <w:bdr w:val="none" w:sz="0" w:space="0" w:color="auto" w:frame="1"/>
          <w:shd w:val="clear" w:color="auto" w:fill="FFFFFF"/>
        </w:rPr>
        <w:t>recovered the back slope of shingles with another layer</w:t>
      </w:r>
    </w:p>
    <w:p w14:paraId="475B4DAA" w14:textId="7DAB366A" w:rsidR="0087311C" w:rsidRPr="00141819" w:rsidRDefault="00CE3502" w:rsidP="000A7BF3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141819">
        <w:rPr>
          <w:rFonts w:cstheme="minorHAnsi"/>
          <w:color w:val="000000"/>
          <w:bdr w:val="none" w:sz="0" w:space="0" w:color="auto" w:frame="1"/>
          <w:shd w:val="clear" w:color="auto" w:fill="FFFFFF"/>
        </w:rPr>
        <w:t>R</w:t>
      </w:r>
      <w:r w:rsidR="00F11D0B" w:rsidRPr="00141819">
        <w:rPr>
          <w:rFonts w:cstheme="minorHAnsi"/>
          <w:color w:val="000000"/>
          <w:bdr w:val="none" w:sz="0" w:space="0" w:color="auto" w:frame="1"/>
          <w:shd w:val="clear" w:color="auto" w:fill="FFFFFF"/>
        </w:rPr>
        <w:t>edid the eavestroughs in the back of the house (2021)</w:t>
      </w:r>
    </w:p>
    <w:sectPr w:rsidR="0087311C" w:rsidRPr="00141819" w:rsidSect="00215E90">
      <w:pgSz w:w="12240" w:h="15840"/>
      <w:pgMar w:top="851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0544"/>
    <w:multiLevelType w:val="hybridMultilevel"/>
    <w:tmpl w:val="DFD0F0F0"/>
    <w:lvl w:ilvl="0" w:tplc="42FA07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DC5"/>
    <w:multiLevelType w:val="hybridMultilevel"/>
    <w:tmpl w:val="3358083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07117"/>
    <w:multiLevelType w:val="hybridMultilevel"/>
    <w:tmpl w:val="AAD43ADE"/>
    <w:lvl w:ilvl="0" w:tplc="D85E4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D149B"/>
    <w:multiLevelType w:val="hybridMultilevel"/>
    <w:tmpl w:val="49F8FEDE"/>
    <w:lvl w:ilvl="0" w:tplc="E4F0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A5FFC"/>
    <w:multiLevelType w:val="hybridMultilevel"/>
    <w:tmpl w:val="46CC5DC4"/>
    <w:lvl w:ilvl="0" w:tplc="D85E4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6560D"/>
    <w:multiLevelType w:val="hybridMultilevel"/>
    <w:tmpl w:val="D4BA78C6"/>
    <w:lvl w:ilvl="0" w:tplc="D85E4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A393F"/>
    <w:multiLevelType w:val="hybridMultilevel"/>
    <w:tmpl w:val="EC562884"/>
    <w:lvl w:ilvl="0" w:tplc="D85E4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B75D2"/>
    <w:multiLevelType w:val="hybridMultilevel"/>
    <w:tmpl w:val="CDFA8FB8"/>
    <w:lvl w:ilvl="0" w:tplc="D85E4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85443C"/>
    <w:multiLevelType w:val="hybridMultilevel"/>
    <w:tmpl w:val="63226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E616E"/>
    <w:multiLevelType w:val="hybridMultilevel"/>
    <w:tmpl w:val="09740A76"/>
    <w:lvl w:ilvl="0" w:tplc="D85E4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556051">
    <w:abstractNumId w:val="8"/>
  </w:num>
  <w:num w:numId="2" w16cid:durableId="892539945">
    <w:abstractNumId w:val="7"/>
  </w:num>
  <w:num w:numId="3" w16cid:durableId="1844317336">
    <w:abstractNumId w:val="2"/>
  </w:num>
  <w:num w:numId="4" w16cid:durableId="1361391408">
    <w:abstractNumId w:val="4"/>
  </w:num>
  <w:num w:numId="5" w16cid:durableId="1073048939">
    <w:abstractNumId w:val="6"/>
  </w:num>
  <w:num w:numId="6" w16cid:durableId="2141024477">
    <w:abstractNumId w:val="5"/>
  </w:num>
  <w:num w:numId="7" w16cid:durableId="342174619">
    <w:abstractNumId w:val="3"/>
  </w:num>
  <w:num w:numId="8" w16cid:durableId="1524854264">
    <w:abstractNumId w:val="9"/>
  </w:num>
  <w:num w:numId="9" w16cid:durableId="306010243">
    <w:abstractNumId w:val="1"/>
  </w:num>
  <w:num w:numId="10" w16cid:durableId="47102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0B"/>
    <w:rsid w:val="000A7BF3"/>
    <w:rsid w:val="00141819"/>
    <w:rsid w:val="00215E90"/>
    <w:rsid w:val="004B302E"/>
    <w:rsid w:val="0087311C"/>
    <w:rsid w:val="00A70B0B"/>
    <w:rsid w:val="00B414AB"/>
    <w:rsid w:val="00CE3502"/>
    <w:rsid w:val="00ED0FFE"/>
    <w:rsid w:val="00F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987B"/>
  <w15:chartTrackingRefBased/>
  <w15:docId w15:val="{403A4AFB-3738-4AB6-8F4A-4F9629A6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0B"/>
    <w:pPr>
      <w:ind w:left="720"/>
      <w:contextualSpacing/>
    </w:pPr>
  </w:style>
  <w:style w:type="table" w:styleId="TableGrid">
    <w:name w:val="Table Grid"/>
    <w:basedOn w:val="TableNormal"/>
    <w:uiPriority w:val="39"/>
    <w:rsid w:val="00A7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Stewart</dc:creator>
  <cp:keywords/>
  <dc:description/>
  <cp:lastModifiedBy>Amanda Stewart</cp:lastModifiedBy>
  <cp:revision>3</cp:revision>
  <dcterms:created xsi:type="dcterms:W3CDTF">2022-11-04T16:28:00Z</dcterms:created>
  <dcterms:modified xsi:type="dcterms:W3CDTF">2022-11-07T21:29:00Z</dcterms:modified>
</cp:coreProperties>
</file>